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E5F9F" w:rsidRPr="005061B7" w:rsidTr="00AF24F4">
        <w:tc>
          <w:tcPr>
            <w:tcW w:w="3936" w:type="dxa"/>
          </w:tcPr>
          <w:p w:rsidR="008E5F9F" w:rsidRPr="005061B7" w:rsidRDefault="008E5F9F" w:rsidP="0066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35" w:type="dxa"/>
          </w:tcPr>
          <w:p w:rsidR="00665AC4" w:rsidRPr="00AF3EC8" w:rsidRDefault="00665AC4" w:rsidP="00AF3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D29">
              <w:rPr>
                <w:rFonts w:ascii="Times New Roman" w:hAnsi="Times New Roman" w:cs="Times New Roman"/>
                <w:sz w:val="18"/>
                <w:szCs w:val="18"/>
              </w:rPr>
              <w:t>К приказу</w:t>
            </w:r>
            <w:r w:rsidR="00AF3EC8">
              <w:rPr>
                <w:rFonts w:ascii="Times New Roman" w:hAnsi="Times New Roman" w:cs="Times New Roman"/>
                <w:sz w:val="18"/>
                <w:szCs w:val="18"/>
              </w:rPr>
              <w:t xml:space="preserve"> ФНС России</w:t>
            </w:r>
            <w:r w:rsidRPr="00B03D29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AF3EC8">
              <w:rPr>
                <w:rFonts w:ascii="Times New Roman" w:hAnsi="Times New Roman" w:cs="Times New Roman"/>
                <w:sz w:val="18"/>
                <w:szCs w:val="18"/>
              </w:rPr>
              <w:t xml:space="preserve"> ЕД-7-11/755</w:t>
            </w:r>
            <w:r w:rsidR="00AF3EC8" w:rsidRPr="00AF3EC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B03D29">
              <w:rPr>
                <w:rFonts w:ascii="Times New Roman" w:hAnsi="Times New Roman" w:cs="Times New Roman"/>
                <w:sz w:val="18"/>
                <w:szCs w:val="18"/>
              </w:rPr>
              <w:t xml:space="preserve"> от 1</w:t>
            </w:r>
            <w:r w:rsidR="00AF3EC8" w:rsidRPr="00AF3E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03D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F3EC8" w:rsidRPr="00AF3E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3E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03D2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AF3EC8" w:rsidRPr="00AF3EC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8E5F9F" w:rsidRPr="005061B7" w:rsidTr="00AF24F4">
        <w:tc>
          <w:tcPr>
            <w:tcW w:w="3936" w:type="dxa"/>
          </w:tcPr>
          <w:p w:rsidR="008E5F9F" w:rsidRPr="005061B7" w:rsidRDefault="008E5F9F" w:rsidP="0066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E5F9F" w:rsidRDefault="00665AC4" w:rsidP="0066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бухгалтерию СГМУ</w:t>
            </w:r>
          </w:p>
          <w:p w:rsidR="00665AC4" w:rsidRPr="005061B7" w:rsidRDefault="00E47AF0" w:rsidP="0066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8E5F9F" w:rsidRPr="005061B7" w:rsidTr="00AF24F4">
        <w:trPr>
          <w:trHeight w:val="470"/>
        </w:trPr>
        <w:tc>
          <w:tcPr>
            <w:tcW w:w="3936" w:type="dxa"/>
          </w:tcPr>
          <w:p w:rsidR="008E5F9F" w:rsidRPr="005061B7" w:rsidRDefault="008E5F9F" w:rsidP="0066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8E5F9F" w:rsidRPr="005061B7" w:rsidRDefault="008E5F9F" w:rsidP="0066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F9F" w:rsidRPr="005061B7" w:rsidTr="00665AC4">
        <w:trPr>
          <w:trHeight w:val="419"/>
        </w:trPr>
        <w:tc>
          <w:tcPr>
            <w:tcW w:w="3936" w:type="dxa"/>
          </w:tcPr>
          <w:p w:rsidR="008E5F9F" w:rsidRPr="005061B7" w:rsidRDefault="008E5F9F" w:rsidP="0066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8E5F9F" w:rsidRPr="005061B7" w:rsidRDefault="00B713D5" w:rsidP="0066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</w:tr>
    </w:tbl>
    <w:p w:rsidR="0079448C" w:rsidRPr="005061B7" w:rsidRDefault="0079448C" w:rsidP="00665A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F9F" w:rsidRDefault="00E47AF0" w:rsidP="00665A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1B7">
        <w:rPr>
          <w:rFonts w:ascii="Times New Roman" w:hAnsi="Times New Roman" w:cs="Times New Roman"/>
          <w:sz w:val="28"/>
          <w:szCs w:val="28"/>
        </w:rPr>
        <w:t>З</w:t>
      </w:r>
      <w:r w:rsidR="008E5F9F" w:rsidRPr="005061B7">
        <w:rPr>
          <w:rFonts w:ascii="Times New Roman" w:hAnsi="Times New Roman" w:cs="Times New Roman"/>
          <w:sz w:val="28"/>
          <w:szCs w:val="28"/>
        </w:rPr>
        <w:t>аявление</w:t>
      </w:r>
    </w:p>
    <w:p w:rsidR="00E47AF0" w:rsidRPr="00B60078" w:rsidRDefault="00E47AF0" w:rsidP="00B60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078">
        <w:rPr>
          <w:rFonts w:ascii="Times New Roman" w:hAnsi="Times New Roman" w:cs="Times New Roman"/>
          <w:sz w:val="24"/>
          <w:szCs w:val="24"/>
        </w:rPr>
        <w:t xml:space="preserve">Прошу предоставить справку об </w:t>
      </w:r>
      <w:r w:rsidR="00B60078" w:rsidRPr="00B60078">
        <w:rPr>
          <w:rFonts w:ascii="Times New Roman" w:hAnsi="Times New Roman" w:cs="Times New Roman"/>
          <w:sz w:val="24"/>
          <w:szCs w:val="24"/>
        </w:rPr>
        <w:t>оплате образовательных услуг</w:t>
      </w:r>
      <w:r w:rsidRPr="00B60078">
        <w:rPr>
          <w:rFonts w:ascii="Times New Roman" w:hAnsi="Times New Roman" w:cs="Times New Roman"/>
          <w:sz w:val="24"/>
          <w:szCs w:val="24"/>
        </w:rPr>
        <w:t xml:space="preserve"> </w:t>
      </w:r>
      <w:r w:rsidR="00B60078" w:rsidRPr="00B60078">
        <w:rPr>
          <w:rFonts w:ascii="Times New Roman" w:hAnsi="Times New Roman" w:cs="Times New Roman"/>
          <w:sz w:val="24"/>
          <w:szCs w:val="24"/>
        </w:rPr>
        <w:t>для предоставления в</w:t>
      </w:r>
      <w:r w:rsidR="00B60078">
        <w:rPr>
          <w:rFonts w:ascii="Times New Roman" w:hAnsi="Times New Roman" w:cs="Times New Roman"/>
          <w:sz w:val="24"/>
          <w:szCs w:val="24"/>
        </w:rPr>
        <w:t> </w:t>
      </w:r>
      <w:r w:rsidR="00B60078" w:rsidRPr="00B60078">
        <w:rPr>
          <w:rFonts w:ascii="Times New Roman" w:hAnsi="Times New Roman" w:cs="Times New Roman"/>
          <w:sz w:val="24"/>
          <w:szCs w:val="24"/>
        </w:rPr>
        <w:t>налоговый орган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1222"/>
        <w:gridCol w:w="321"/>
        <w:gridCol w:w="30"/>
        <w:gridCol w:w="292"/>
        <w:gridCol w:w="59"/>
        <w:gridCol w:w="263"/>
        <w:gridCol w:w="88"/>
        <w:gridCol w:w="234"/>
        <w:gridCol w:w="117"/>
        <w:gridCol w:w="204"/>
        <w:gridCol w:w="147"/>
        <w:gridCol w:w="175"/>
        <w:gridCol w:w="176"/>
        <w:gridCol w:w="146"/>
        <w:gridCol w:w="205"/>
        <w:gridCol w:w="117"/>
        <w:gridCol w:w="234"/>
        <w:gridCol w:w="87"/>
        <w:gridCol w:w="264"/>
        <w:gridCol w:w="58"/>
        <w:gridCol w:w="293"/>
        <w:gridCol w:w="29"/>
        <w:gridCol w:w="322"/>
        <w:gridCol w:w="331"/>
        <w:gridCol w:w="30"/>
        <w:gridCol w:w="302"/>
        <w:gridCol w:w="60"/>
        <w:gridCol w:w="271"/>
        <w:gridCol w:w="90"/>
        <w:gridCol w:w="242"/>
        <w:gridCol w:w="120"/>
        <w:gridCol w:w="211"/>
        <w:gridCol w:w="151"/>
        <w:gridCol w:w="181"/>
        <w:gridCol w:w="180"/>
        <w:gridCol w:w="151"/>
        <w:gridCol w:w="211"/>
        <w:gridCol w:w="121"/>
        <w:gridCol w:w="241"/>
        <w:gridCol w:w="90"/>
        <w:gridCol w:w="271"/>
        <w:gridCol w:w="61"/>
        <w:gridCol w:w="301"/>
        <w:gridCol w:w="30"/>
        <w:gridCol w:w="332"/>
      </w:tblGrid>
      <w:tr w:rsidR="00AF3EC8" w:rsidTr="00B60078">
        <w:tc>
          <w:tcPr>
            <w:tcW w:w="2298" w:type="dxa"/>
            <w:gridSpan w:val="2"/>
          </w:tcPr>
          <w:p w:rsidR="00AF3EC8" w:rsidRDefault="00AF3EC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61" w:type="dxa"/>
            <w:gridSpan w:val="22"/>
          </w:tcPr>
          <w:p w:rsidR="00AF3EC8" w:rsidRDefault="00AF3EC8" w:rsidP="00E47AF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Заказчик</w:t>
            </w:r>
          </w:p>
        </w:tc>
        <w:tc>
          <w:tcPr>
            <w:tcW w:w="3978" w:type="dxa"/>
            <w:gridSpan w:val="22"/>
          </w:tcPr>
          <w:p w:rsidR="00AF3EC8" w:rsidRDefault="00193130" w:rsidP="00E47AF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Студент</w:t>
            </w:r>
          </w:p>
        </w:tc>
      </w:tr>
      <w:tr w:rsidR="00AF3EC8" w:rsidTr="00B60078">
        <w:trPr>
          <w:trHeight w:val="510"/>
        </w:trPr>
        <w:tc>
          <w:tcPr>
            <w:tcW w:w="2298" w:type="dxa"/>
            <w:gridSpan w:val="2"/>
          </w:tcPr>
          <w:p w:rsidR="00AF3EC8" w:rsidRPr="00B713D5" w:rsidRDefault="00AF3EC8" w:rsidP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D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61" w:type="dxa"/>
            <w:gridSpan w:val="22"/>
          </w:tcPr>
          <w:p w:rsidR="00AF3EC8" w:rsidRDefault="00AF3EC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78" w:type="dxa"/>
            <w:gridSpan w:val="22"/>
          </w:tcPr>
          <w:p w:rsidR="00AF3EC8" w:rsidRDefault="00AF3EC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F3EC8" w:rsidTr="00B60078">
        <w:trPr>
          <w:trHeight w:val="404"/>
        </w:trPr>
        <w:tc>
          <w:tcPr>
            <w:tcW w:w="2298" w:type="dxa"/>
            <w:gridSpan w:val="2"/>
          </w:tcPr>
          <w:p w:rsidR="00AF3EC8" w:rsidRPr="00B713D5" w:rsidRDefault="00AF3EC8" w:rsidP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D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61" w:type="dxa"/>
            <w:gridSpan w:val="22"/>
          </w:tcPr>
          <w:p w:rsidR="00AF3EC8" w:rsidRDefault="00AF3EC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78" w:type="dxa"/>
            <w:gridSpan w:val="22"/>
          </w:tcPr>
          <w:p w:rsidR="00AF3EC8" w:rsidRDefault="00AF3EC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F3EC8" w:rsidTr="00B60078">
        <w:trPr>
          <w:trHeight w:val="424"/>
        </w:trPr>
        <w:tc>
          <w:tcPr>
            <w:tcW w:w="2298" w:type="dxa"/>
            <w:gridSpan w:val="2"/>
          </w:tcPr>
          <w:p w:rsidR="00AF3EC8" w:rsidRPr="00B713D5" w:rsidRDefault="00AF3EC8" w:rsidP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D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861" w:type="dxa"/>
            <w:gridSpan w:val="22"/>
          </w:tcPr>
          <w:p w:rsidR="00AF3EC8" w:rsidRDefault="00AF3EC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78" w:type="dxa"/>
            <w:gridSpan w:val="22"/>
          </w:tcPr>
          <w:p w:rsidR="00AF3EC8" w:rsidRDefault="00AF3EC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60078" w:rsidTr="00B60078">
        <w:trPr>
          <w:trHeight w:val="568"/>
        </w:trPr>
        <w:tc>
          <w:tcPr>
            <w:tcW w:w="2298" w:type="dxa"/>
            <w:gridSpan w:val="2"/>
          </w:tcPr>
          <w:p w:rsidR="00B60078" w:rsidRPr="00B713D5" w:rsidRDefault="00B60078" w:rsidP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D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1" w:type="dxa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2" w:type="dxa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2" w:type="dxa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60078" w:rsidTr="00B60078">
        <w:trPr>
          <w:trHeight w:val="414"/>
        </w:trPr>
        <w:tc>
          <w:tcPr>
            <w:tcW w:w="2298" w:type="dxa"/>
            <w:gridSpan w:val="2"/>
          </w:tcPr>
          <w:p w:rsidR="00B60078" w:rsidRPr="00B713D5" w:rsidRDefault="00B60078" w:rsidP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7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861" w:type="dxa"/>
            <w:gridSpan w:val="2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78" w:type="dxa"/>
            <w:gridSpan w:val="2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60078" w:rsidTr="00115061">
        <w:tc>
          <w:tcPr>
            <w:tcW w:w="1076" w:type="dxa"/>
            <w:vMerge w:val="restart"/>
          </w:tcPr>
          <w:p w:rsidR="00B60078" w:rsidRPr="00B713D5" w:rsidRDefault="00B60078" w:rsidP="00E4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D5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222" w:type="dxa"/>
          </w:tcPr>
          <w:p w:rsidR="00B60078" w:rsidRPr="00B713D5" w:rsidRDefault="00B60078" w:rsidP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D5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" w:type="dxa"/>
            <w:gridSpan w:val="2"/>
          </w:tcPr>
          <w:p w:rsidR="00B60078" w:rsidRPr="001C049A" w:rsidRDefault="001C049A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−</w:t>
            </w: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2" w:type="dxa"/>
            <w:gridSpan w:val="2"/>
          </w:tcPr>
          <w:p w:rsidR="00B60078" w:rsidRDefault="001C049A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−</w:t>
            </w:r>
          </w:p>
        </w:tc>
        <w:tc>
          <w:tcPr>
            <w:tcW w:w="36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1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2" w:type="dxa"/>
            <w:gridSpan w:val="2"/>
          </w:tcPr>
          <w:p w:rsidR="00B60078" w:rsidRDefault="00B60078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47AF0" w:rsidTr="00B60078">
        <w:tc>
          <w:tcPr>
            <w:tcW w:w="1076" w:type="dxa"/>
            <w:vMerge/>
          </w:tcPr>
          <w:p w:rsidR="00E47AF0" w:rsidRPr="00B713D5" w:rsidRDefault="00E47AF0" w:rsidP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47AF0" w:rsidRPr="00B713D5" w:rsidRDefault="00E47AF0" w:rsidP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D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861" w:type="dxa"/>
            <w:gridSpan w:val="22"/>
          </w:tcPr>
          <w:p w:rsidR="00E47AF0" w:rsidRDefault="00E47AF0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78" w:type="dxa"/>
            <w:gridSpan w:val="22"/>
          </w:tcPr>
          <w:p w:rsidR="00E47AF0" w:rsidRDefault="00E47AF0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518F2" w:rsidTr="00B60078">
        <w:trPr>
          <w:trHeight w:val="415"/>
        </w:trPr>
        <w:tc>
          <w:tcPr>
            <w:tcW w:w="2298" w:type="dxa"/>
            <w:gridSpan w:val="2"/>
          </w:tcPr>
          <w:p w:rsidR="000518F2" w:rsidRPr="00B713D5" w:rsidRDefault="000518F2" w:rsidP="00A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D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839" w:type="dxa"/>
            <w:gridSpan w:val="44"/>
          </w:tcPr>
          <w:p w:rsidR="000518F2" w:rsidRDefault="000518F2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665AC4" w:rsidRDefault="00665AC4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E47AF0" w:rsidTr="00205B18">
        <w:trPr>
          <w:trHeight w:val="494"/>
        </w:trPr>
        <w:tc>
          <w:tcPr>
            <w:tcW w:w="3379" w:type="dxa"/>
            <w:tcBorders>
              <w:bottom w:val="single" w:sz="4" w:space="0" w:color="auto"/>
            </w:tcBorders>
          </w:tcPr>
          <w:p w:rsidR="00E47AF0" w:rsidRDefault="00E47AF0" w:rsidP="0020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E47AF0" w:rsidRDefault="00E47AF0" w:rsidP="0020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E47AF0" w:rsidRDefault="00E47AF0" w:rsidP="0020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AF0" w:rsidTr="00205B18">
        <w:tc>
          <w:tcPr>
            <w:tcW w:w="3379" w:type="dxa"/>
            <w:tcBorders>
              <w:top w:val="single" w:sz="4" w:space="0" w:color="auto"/>
            </w:tcBorders>
          </w:tcPr>
          <w:p w:rsidR="00E47AF0" w:rsidRDefault="00E47AF0" w:rsidP="0020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3379" w:type="dxa"/>
          </w:tcPr>
          <w:p w:rsidR="00E47AF0" w:rsidRDefault="00E47AF0" w:rsidP="0020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E47AF0" w:rsidRDefault="00E47AF0" w:rsidP="00205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1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E47AF0" w:rsidRPr="00B713D5" w:rsidRDefault="00E47AF0" w:rsidP="00AF24F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701"/>
        <w:gridCol w:w="625"/>
        <w:gridCol w:w="2600"/>
      </w:tblGrid>
      <w:tr w:rsidR="00B713D5" w:rsidRPr="00B713D5" w:rsidTr="00B713D5">
        <w:tc>
          <w:tcPr>
            <w:tcW w:w="5211" w:type="dxa"/>
          </w:tcPr>
          <w:p w:rsidR="00B713D5" w:rsidRPr="00B713D5" w:rsidRDefault="00B713D5" w:rsidP="00AF2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3D5">
              <w:rPr>
                <w:rFonts w:ascii="Times New Roman" w:hAnsi="Times New Roman" w:cs="Times New Roman"/>
                <w:sz w:val="28"/>
                <w:szCs w:val="28"/>
              </w:rPr>
              <w:t>Справка получена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3D5" w:rsidRPr="00B713D5" w:rsidRDefault="00B713D5" w:rsidP="00AF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</w:tcPr>
          <w:p w:rsidR="00B713D5" w:rsidRPr="00B713D5" w:rsidRDefault="00B713D5" w:rsidP="00AF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B713D5" w:rsidRPr="00B713D5" w:rsidRDefault="00B713D5" w:rsidP="00AF2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3D5" w:rsidTr="00B713D5">
        <w:tc>
          <w:tcPr>
            <w:tcW w:w="5211" w:type="dxa"/>
          </w:tcPr>
          <w:p w:rsidR="00B713D5" w:rsidRDefault="00B713D5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13D5" w:rsidRDefault="00B713D5" w:rsidP="00B7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625" w:type="dxa"/>
          </w:tcPr>
          <w:p w:rsidR="00B713D5" w:rsidRDefault="00B713D5" w:rsidP="00AF24F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B713D5" w:rsidRDefault="00B713D5" w:rsidP="00B713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B713D5" w:rsidRDefault="00B713D5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5980" w:rsidRDefault="002F5980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5980" w:rsidRDefault="002F5980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5980" w:rsidRDefault="002F5980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5980" w:rsidRDefault="002F5980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5980" w:rsidRDefault="002F5980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C37CA1" w:rsidP="00AF24F4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37CA1" w:rsidRDefault="002F5980" w:rsidP="00AF24F4">
      <w:pPr>
        <w:spacing w:after="0"/>
        <w:rPr>
          <w:rFonts w:ascii="Times New Roman" w:hAnsi="Times New Roman" w:cs="Times New Roman"/>
          <w:sz w:val="50"/>
          <w:szCs w:val="50"/>
          <w:vertAlign w:val="superscript"/>
        </w:rPr>
      </w:pPr>
      <w:r>
        <w:rPr>
          <w:rFonts w:ascii="Times New Roman" w:hAnsi="Times New Roman" w:cs="Times New Roman"/>
          <w:sz w:val="50"/>
          <w:szCs w:val="50"/>
          <w:vertAlign w:val="superscript"/>
        </w:rPr>
        <w:lastRenderedPageBreak/>
        <w:t xml:space="preserve">                                   ИНФОРМАЦИЯ</w:t>
      </w:r>
    </w:p>
    <w:p w:rsidR="002F5980" w:rsidRDefault="002F5980" w:rsidP="00AF24F4">
      <w:pPr>
        <w:spacing w:after="0"/>
        <w:rPr>
          <w:rFonts w:ascii="Times New Roman" w:hAnsi="Times New Roman" w:cs="Times New Roman"/>
          <w:sz w:val="50"/>
          <w:szCs w:val="50"/>
          <w:vertAlign w:val="superscript"/>
        </w:rPr>
      </w:pPr>
    </w:p>
    <w:p w:rsidR="002F5980" w:rsidRPr="002F5980" w:rsidRDefault="002F5980" w:rsidP="00AF2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980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 на справку </w:t>
      </w:r>
      <w:r w:rsidRPr="002F5980">
        <w:rPr>
          <w:rFonts w:ascii="Times New Roman" w:hAnsi="Times New Roman" w:cs="Times New Roman"/>
          <w:sz w:val="28"/>
          <w:szCs w:val="28"/>
        </w:rPr>
        <w:t>можно подать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980">
        <w:rPr>
          <w:rFonts w:ascii="Times New Roman" w:hAnsi="Times New Roman" w:cs="Times New Roman"/>
          <w:sz w:val="28"/>
          <w:szCs w:val="28"/>
        </w:rPr>
        <w:t>( кабинет 2207)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980">
        <w:rPr>
          <w:rFonts w:ascii="Times New Roman" w:hAnsi="Times New Roman" w:cs="Times New Roman"/>
          <w:sz w:val="28"/>
          <w:szCs w:val="28"/>
        </w:rPr>
        <w:t xml:space="preserve">либо на электронную почту </w:t>
      </w:r>
      <w:hyperlink r:id="rId5" w:history="1">
        <w:r w:rsidRPr="00D237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buh</w:t>
        </w:r>
        <w:r w:rsidRPr="00D23737">
          <w:rPr>
            <w:rStyle w:val="a7"/>
            <w:rFonts w:ascii="Times New Roman" w:hAnsi="Times New Roman" w:cs="Times New Roman"/>
            <w:sz w:val="28"/>
            <w:szCs w:val="28"/>
          </w:rPr>
          <w:t>1@</w:t>
        </w:r>
        <w:r w:rsidRPr="00D237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nsmu</w:t>
        </w:r>
        <w:r w:rsidRPr="00D2373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2373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F5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указать способ получения справки. Телефон 21-03-93.</w:t>
      </w:r>
    </w:p>
    <w:sectPr w:rsidR="002F5980" w:rsidRPr="002F5980" w:rsidSect="00AF24F4">
      <w:pgSz w:w="11906" w:h="16838" w:code="9"/>
      <w:pgMar w:top="680" w:right="851" w:bottom="737" w:left="1134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5CA6"/>
    <w:multiLevelType w:val="hybridMultilevel"/>
    <w:tmpl w:val="F192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475"/>
    <w:multiLevelType w:val="hybridMultilevel"/>
    <w:tmpl w:val="0156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56DD"/>
    <w:multiLevelType w:val="hybridMultilevel"/>
    <w:tmpl w:val="3202EB48"/>
    <w:lvl w:ilvl="0" w:tplc="66122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9F"/>
    <w:rsid w:val="000518F2"/>
    <w:rsid w:val="00106DD2"/>
    <w:rsid w:val="00193130"/>
    <w:rsid w:val="001C049A"/>
    <w:rsid w:val="002A7CB9"/>
    <w:rsid w:val="002F5980"/>
    <w:rsid w:val="004E0345"/>
    <w:rsid w:val="005061B7"/>
    <w:rsid w:val="00562C40"/>
    <w:rsid w:val="005B5EB3"/>
    <w:rsid w:val="00665AC4"/>
    <w:rsid w:val="00764E53"/>
    <w:rsid w:val="0079448C"/>
    <w:rsid w:val="008013C8"/>
    <w:rsid w:val="008E5F9F"/>
    <w:rsid w:val="00AF24F4"/>
    <w:rsid w:val="00AF3EC8"/>
    <w:rsid w:val="00B03D29"/>
    <w:rsid w:val="00B60078"/>
    <w:rsid w:val="00B713D5"/>
    <w:rsid w:val="00B85397"/>
    <w:rsid w:val="00C37CA1"/>
    <w:rsid w:val="00D34BF0"/>
    <w:rsid w:val="00E47AF0"/>
    <w:rsid w:val="00F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EB2BE-834B-41C4-9A9D-27E22079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1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AF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F5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h1@n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kolobovaaa</dc:creator>
  <cp:keywords/>
  <dc:description/>
  <cp:lastModifiedBy>Попова Анна Викторовна</cp:lastModifiedBy>
  <cp:revision>2</cp:revision>
  <cp:lastPrinted>2025-02-04T11:02:00Z</cp:lastPrinted>
  <dcterms:created xsi:type="dcterms:W3CDTF">2025-02-17T12:38:00Z</dcterms:created>
  <dcterms:modified xsi:type="dcterms:W3CDTF">2025-02-17T12:38:00Z</dcterms:modified>
</cp:coreProperties>
</file>